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6D7C1D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Graduate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School of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 xml:space="preserve">Tourism </w:t>
            </w:r>
            <w:r w:rsidR="006D7C1D">
              <w:rPr>
                <w:rFonts w:asciiTheme="minorHAnsi" w:hAnsiTheme="minorHAnsi"/>
                <w:b/>
                <w:lang w:val="en-US"/>
              </w:rPr>
              <w:t>Management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742973" w:rsidRDefault="00D904D1" w:rsidP="008B0699">
            <w:pPr>
              <w:spacing w:after="120"/>
              <w:jc w:val="center"/>
              <w:rPr>
                <w:rFonts w:asciiTheme="minorHAnsi" w:hAnsiTheme="minorHAnsi"/>
                <w:b/>
                <w:i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THMN 5561</w:t>
            </w:r>
            <w:r w:rsidR="006D7C1D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5E1C9F">
              <w:rPr>
                <w:rFonts w:asciiTheme="minorHAnsi" w:hAnsiTheme="minorHAnsi"/>
                <w:b/>
                <w:sz w:val="28"/>
                <w:lang w:val="en-US"/>
              </w:rPr>
              <w:t xml:space="preserve">-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Travel and Tourism market Research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="008B0699" w:rsidRPr="00742973">
              <w:rPr>
                <w:rFonts w:asciiTheme="minorHAnsi" w:hAnsiTheme="minorHAnsi"/>
                <w:b/>
                <w:i/>
                <w:sz w:val="28"/>
                <w:lang w:val="en-US"/>
              </w:rPr>
              <w:t>Course</w:t>
            </w:r>
          </w:p>
          <w:p w:rsidR="002433F3" w:rsidRPr="00742973" w:rsidRDefault="008B0699" w:rsidP="002433F3">
            <w:pPr>
              <w:jc w:val="center"/>
              <w:rPr>
                <w:rFonts w:asciiTheme="minorHAnsi" w:hAnsiTheme="minorHAnsi"/>
                <w:b/>
                <w:i/>
                <w:sz w:val="28"/>
                <w:lang w:val="en-US"/>
              </w:rPr>
            </w:pPr>
            <w:r w:rsidRPr="00742973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Student </w:t>
            </w:r>
            <w:r w:rsidR="002433F3" w:rsidRPr="00742973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Evaluation </w:t>
            </w:r>
            <w:r w:rsidRPr="00742973">
              <w:rPr>
                <w:rFonts w:asciiTheme="minorHAnsi" w:hAnsiTheme="minorHAnsi"/>
                <w:b/>
                <w:i/>
                <w:sz w:val="28"/>
                <w:lang w:val="en-US"/>
              </w:rPr>
              <w:t xml:space="preserve">and Grading </w:t>
            </w:r>
            <w:r w:rsidR="002433F3" w:rsidRPr="00742973">
              <w:rPr>
                <w:rFonts w:asciiTheme="minorHAnsi" w:hAnsiTheme="minorHAnsi"/>
                <w:b/>
                <w:i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8B0699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TERM PROJECT/PAPER A</w:t>
            </w:r>
            <w:r w:rsidR="00DE6B50" w:rsidRPr="006D086E">
              <w:rPr>
                <w:rFonts w:asciiTheme="minorHAnsi" w:hAnsiTheme="minorHAnsi"/>
                <w:lang w:val="en-US"/>
              </w:rPr>
              <w:t>SSESSMENT SHEET</w:t>
            </w:r>
            <w:r w:rsidR="00893CC6">
              <w:rPr>
                <w:rFonts w:asciiTheme="minorHAnsi" w:hAnsiTheme="minorHAnsi"/>
                <w:lang w:val="en-US"/>
              </w:rPr>
              <w:t xml:space="preserve"> (For Final Exam)</w:t>
            </w: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148D0" w:rsidRDefault="00CE62C6" w:rsidP="008B0699">
            <w:pPr>
              <w:rPr>
                <w:rFonts w:asciiTheme="minorHAnsi" w:hAnsiTheme="minorHAnsi"/>
                <w:b/>
                <w:color w:val="FF0000"/>
                <w:lang w:val="en-US"/>
              </w:rPr>
            </w:pPr>
          </w:p>
        </w:tc>
      </w:tr>
      <w:tr w:rsidR="00CE62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Project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/</w:t>
            </w:r>
            <w:r w:rsidR="002D508B" w:rsidRPr="006D086E">
              <w:rPr>
                <w:rFonts w:asciiTheme="minorHAnsi" w:eastAsia="Calibri" w:hAnsiTheme="minorHAnsi"/>
                <w:lang w:val="en-US"/>
              </w:rPr>
              <w:t xml:space="preserve"> </w:t>
            </w:r>
            <w:r w:rsidRPr="006D086E">
              <w:rPr>
                <w:rFonts w:asciiTheme="minorHAnsi" w:eastAsia="Calibri" w:hAnsiTheme="minorHAnsi"/>
                <w:lang w:val="en-US"/>
              </w:rPr>
              <w:t>Paper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E8252D" w:rsidRDefault="00D263EE" w:rsidP="00E8252D">
            <w:pPr>
              <w:rPr>
                <w:rFonts w:asciiTheme="minorHAnsi" w:hAnsiTheme="minorHAnsi"/>
                <w:b/>
                <w:lang w:val="en-US"/>
              </w:rPr>
            </w:pPr>
            <w:r w:rsidRPr="00E8252D">
              <w:rPr>
                <w:rFonts w:asciiTheme="minorHAnsi" w:hAnsiTheme="minorHAnsi"/>
                <w:b/>
                <w:lang w:val="en-US"/>
              </w:rPr>
              <w:t>Implementing a Research  Method for specific Market Analysis in Tourism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Project / Paper 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06669E" w:rsidP="00893CC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Research report</w:t>
            </w:r>
            <w:bookmarkStart w:id="0" w:name="_GoBack"/>
            <w:bookmarkEnd w:id="0"/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Advisor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i/>
                <w:lang w:val="en-US"/>
              </w:rPr>
              <w:t>Professor</w:t>
            </w:r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Orhan</w:t>
            </w:r>
            <w:proofErr w:type="spellEnd"/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Icoz</w:t>
            </w:r>
            <w:proofErr w:type="spellEnd"/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Duration of the Project/Paper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3CC6" w:rsidRPr="006148D0" w:rsidRDefault="000912A6" w:rsidP="00893CC6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3,5 Months</w:t>
            </w:r>
          </w:p>
        </w:tc>
      </w:tr>
      <w:tr w:rsidR="00893CC6" w:rsidRPr="006D086E" w:rsidTr="008B069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 w:val="0"/>
                <w:lang w:val="en-US"/>
              </w:rPr>
            </w:pPr>
            <w:r w:rsidRPr="006D086E">
              <w:rPr>
                <w:rFonts w:asciiTheme="minorHAnsi" w:hAnsiTheme="minorHAnsi"/>
                <w:lang w:val="en-US"/>
              </w:rPr>
              <w:t>ASSESSMENT FOR PROJECT</w:t>
            </w:r>
            <w:r>
              <w:rPr>
                <w:rFonts w:asciiTheme="minorHAnsi" w:hAnsiTheme="minorHAnsi"/>
                <w:lang w:val="en-US"/>
              </w:rPr>
              <w:t xml:space="preserve"> / RESEAR</w:t>
            </w:r>
            <w:r w:rsidRPr="006D086E">
              <w:rPr>
                <w:rFonts w:asciiTheme="minorHAnsi" w:hAnsiTheme="minorHAnsi"/>
                <w:lang w:val="en-US"/>
              </w:rPr>
              <w:t>CH REPORT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Individual Presentation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20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 xml:space="preserve">Submitted Research Report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3</w:t>
            </w:r>
            <w:r w:rsidRPr="006D086E">
              <w:rPr>
                <w:rFonts w:asciiTheme="minorHAnsi" w:eastAsia="Calibr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Draft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10 %</w:t>
            </w:r>
          </w:p>
        </w:tc>
        <w:tc>
          <w:tcPr>
            <w:tcW w:w="1276" w:type="dxa"/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Evaluation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40 %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3CC6" w:rsidRPr="006D086E" w:rsidTr="00893CC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3CC6" w:rsidRPr="006D086E" w:rsidRDefault="00893CC6" w:rsidP="00893CC6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3CC6" w:rsidRPr="006D086E" w:rsidRDefault="00893CC6" w:rsidP="00893CC6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E9" w:rsidRDefault="006D086E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WITH MID-TERM </w:t>
            </w:r>
          </w:p>
          <w:p w:rsidR="00CE62C6" w:rsidRPr="006D086E" w:rsidRDefault="00AD20E9" w:rsidP="002433F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(40 % MT + 60 % FN)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  <w:tr w:rsidR="006D086E" w:rsidRPr="006D086E" w:rsidTr="00243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6E" w:rsidRPr="006D086E" w:rsidRDefault="006D086E" w:rsidP="006D086E">
            <w:pPr>
              <w:rPr>
                <w:rFonts w:asciiTheme="minorHAnsi" w:eastAsia="Calibr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 xml:space="preserve">FINAL GRADE AS </w:t>
            </w:r>
            <w:r w:rsidRPr="006D086E">
              <w:rPr>
                <w:rFonts w:asciiTheme="minorHAnsi" w:eastAsia="Calibri" w:hAnsiTheme="minorHAnsi"/>
                <w:lang w:val="en-US"/>
              </w:rPr>
              <w:t xml:space="preserve">LETTER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6E" w:rsidRPr="006D086E" w:rsidRDefault="006D086E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D92312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 w:rsidRPr="006D086E">
        <w:rPr>
          <w:rFonts w:asciiTheme="minorHAnsi" w:eastAsia="Calibri" w:hAnsiTheme="minorHAnsi"/>
          <w:b/>
          <w:i/>
          <w:lang w:val="en-US"/>
        </w:rPr>
        <w:t>Professor</w:t>
      </w:r>
      <w:r w:rsidRPr="006D086E">
        <w:rPr>
          <w:rFonts w:asciiTheme="minorHAnsi" w:eastAsia="Calibri" w:hAnsiTheme="minorHAnsi"/>
          <w:b/>
          <w:lang w:val="en-US"/>
        </w:rPr>
        <w:t xml:space="preserve">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Orhan</w:t>
      </w:r>
      <w:proofErr w:type="spellEnd"/>
      <w:r w:rsidRPr="006D086E">
        <w:rPr>
          <w:rFonts w:asciiTheme="minorHAnsi" w:eastAsia="Calibri" w:hAnsiTheme="minorHAnsi"/>
          <w:b/>
          <w:lang w:val="en-US"/>
        </w:rPr>
        <w:t xml:space="preserve">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Icoz</w:t>
      </w:r>
      <w:proofErr w:type="spellEnd"/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D904D1" w:rsidP="002433F3">
      <w:pPr>
        <w:ind w:left="5664" w:firstLine="708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00 </w:t>
      </w:r>
      <w:r w:rsidR="002433F3" w:rsidRPr="006148D0">
        <w:rPr>
          <w:rFonts w:asciiTheme="minorHAnsi" w:hAnsiTheme="minorHAnsi"/>
          <w:b/>
          <w:lang w:val="en-US"/>
        </w:rPr>
        <w:t xml:space="preserve">/ </w:t>
      </w:r>
      <w:r>
        <w:rPr>
          <w:rFonts w:asciiTheme="minorHAnsi" w:hAnsiTheme="minorHAnsi"/>
          <w:b/>
          <w:lang w:val="en-US"/>
        </w:rPr>
        <w:t>00</w:t>
      </w:r>
      <w:r w:rsidR="002433F3" w:rsidRPr="006148D0">
        <w:rPr>
          <w:rFonts w:asciiTheme="minorHAnsi" w:hAnsiTheme="minorHAnsi"/>
          <w:b/>
          <w:lang w:val="en-US"/>
        </w:rPr>
        <w:t xml:space="preserve">/ </w:t>
      </w:r>
      <w:r w:rsidR="002433F3" w:rsidRPr="006D086E">
        <w:rPr>
          <w:rFonts w:asciiTheme="minorHAnsi" w:hAnsiTheme="minorHAnsi"/>
          <w:b/>
          <w:lang w:val="en-US"/>
        </w:rPr>
        <w:t>20</w:t>
      </w:r>
      <w:r w:rsidR="00742973">
        <w:rPr>
          <w:rFonts w:asciiTheme="minorHAnsi" w:hAnsiTheme="minorHAnsi"/>
          <w:b/>
          <w:lang w:val="en-US"/>
        </w:rPr>
        <w:t>00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44259"/>
    <w:rsid w:val="000663E2"/>
    <w:rsid w:val="0006669E"/>
    <w:rsid w:val="0007079B"/>
    <w:rsid w:val="00080762"/>
    <w:rsid w:val="000912A6"/>
    <w:rsid w:val="00151238"/>
    <w:rsid w:val="001541CF"/>
    <w:rsid w:val="002433F3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5E1C9F"/>
    <w:rsid w:val="006148D0"/>
    <w:rsid w:val="006641C5"/>
    <w:rsid w:val="006D086E"/>
    <w:rsid w:val="006D7C1D"/>
    <w:rsid w:val="00742973"/>
    <w:rsid w:val="00755D04"/>
    <w:rsid w:val="00783829"/>
    <w:rsid w:val="007B349F"/>
    <w:rsid w:val="007F2DA2"/>
    <w:rsid w:val="008501B3"/>
    <w:rsid w:val="00863E2A"/>
    <w:rsid w:val="00893CC6"/>
    <w:rsid w:val="008B0699"/>
    <w:rsid w:val="008C23CD"/>
    <w:rsid w:val="00961A23"/>
    <w:rsid w:val="0096432F"/>
    <w:rsid w:val="00995F9E"/>
    <w:rsid w:val="009C4C8F"/>
    <w:rsid w:val="00A73CCC"/>
    <w:rsid w:val="00AA5605"/>
    <w:rsid w:val="00AD20E9"/>
    <w:rsid w:val="00B245CF"/>
    <w:rsid w:val="00BA092F"/>
    <w:rsid w:val="00C92D37"/>
    <w:rsid w:val="00CE62C6"/>
    <w:rsid w:val="00CF55DE"/>
    <w:rsid w:val="00D263EE"/>
    <w:rsid w:val="00D5431C"/>
    <w:rsid w:val="00D904D1"/>
    <w:rsid w:val="00D92312"/>
    <w:rsid w:val="00DE6B50"/>
    <w:rsid w:val="00E20355"/>
    <w:rsid w:val="00E25D33"/>
    <w:rsid w:val="00E52766"/>
    <w:rsid w:val="00E80791"/>
    <w:rsid w:val="00E8252D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6019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148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8D0"/>
    <w:rPr>
      <w:rFonts w:ascii="Segoe UI" w:eastAsia="Times New Roman" w:hAnsi="Segoe UI" w:cs="Segoe UI"/>
      <w:sz w:val="18"/>
      <w:szCs w:val="1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Author</cp:lastModifiedBy>
  <cp:revision>9</cp:revision>
  <cp:lastPrinted>2019-06-12T11:45:00Z</cp:lastPrinted>
  <dcterms:created xsi:type="dcterms:W3CDTF">2019-11-22T07:48:00Z</dcterms:created>
  <dcterms:modified xsi:type="dcterms:W3CDTF">2019-11-22T08:54:00Z</dcterms:modified>
</cp:coreProperties>
</file>