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135" w:rsidRDefault="004E0C49" w:rsidP="007A0135">
      <w:pPr>
        <w:pStyle w:val="BodyA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i/>
          <w:noProof/>
          <w:lang w:val="tr-TR" w:eastAsia="tr-TR"/>
        </w:rPr>
        <w:drawing>
          <wp:inline distT="0" distB="0" distL="0" distR="0" wp14:anchorId="72D85441" wp14:editId="70253FB7">
            <wp:extent cx="800100" cy="819150"/>
            <wp:effectExtent l="0" t="0" r="0" b="0"/>
            <wp:docPr id="1" name="Resim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135" w:rsidRDefault="007A0135" w:rsidP="007A0135">
      <w:pPr>
        <w:pStyle w:val="BodyA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0135" w:rsidRPr="0073353E" w:rsidRDefault="007A0135" w:rsidP="007A0135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353E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:rsidR="007A0135" w:rsidRPr="0073353E" w:rsidRDefault="007A0135" w:rsidP="007A0135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353E">
        <w:rPr>
          <w:rFonts w:ascii="Times New Roman" w:hAnsi="Times New Roman" w:cs="Times New Roman"/>
          <w:b/>
          <w:bCs/>
          <w:sz w:val="24"/>
          <w:szCs w:val="24"/>
        </w:rPr>
        <w:t>YAŞ</w:t>
      </w:r>
      <w:r w:rsidRPr="0073353E">
        <w:rPr>
          <w:rFonts w:ascii="Times New Roman" w:hAnsi="Times New Roman" w:cs="Times New Roman"/>
          <w:b/>
          <w:bCs/>
          <w:sz w:val="24"/>
          <w:szCs w:val="24"/>
          <w:lang w:val="de-DE"/>
        </w:rPr>
        <w:t>AR Ü</w:t>
      </w:r>
      <w:r w:rsidRPr="0073353E">
        <w:rPr>
          <w:rFonts w:ascii="Times New Roman" w:hAnsi="Times New Roman" w:cs="Times New Roman"/>
          <w:b/>
          <w:bCs/>
          <w:sz w:val="24"/>
          <w:szCs w:val="24"/>
        </w:rPr>
        <w:t>Nİ</w:t>
      </w:r>
      <w:r w:rsidRPr="0073353E">
        <w:rPr>
          <w:rFonts w:ascii="Times New Roman" w:hAnsi="Times New Roman" w:cs="Times New Roman"/>
          <w:b/>
          <w:bCs/>
          <w:sz w:val="24"/>
          <w:szCs w:val="24"/>
          <w:lang w:val="de-DE"/>
        </w:rPr>
        <w:t>VERS</w:t>
      </w:r>
      <w:r w:rsidRPr="0073353E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73353E">
        <w:rPr>
          <w:rFonts w:ascii="Times New Roman" w:hAnsi="Times New Roman" w:cs="Times New Roman"/>
          <w:b/>
          <w:bCs/>
          <w:sz w:val="24"/>
          <w:szCs w:val="24"/>
          <w:lang w:val="en-US"/>
        </w:rPr>
        <w:t>TES</w:t>
      </w:r>
      <w:r w:rsidRPr="0073353E">
        <w:rPr>
          <w:rFonts w:ascii="Times New Roman" w:hAnsi="Times New Roman" w:cs="Times New Roman"/>
          <w:b/>
          <w:bCs/>
          <w:sz w:val="24"/>
          <w:szCs w:val="24"/>
        </w:rPr>
        <w:t>İ REKTÖRLÜĞÜ</w:t>
      </w:r>
    </w:p>
    <w:p w:rsidR="007A0135" w:rsidRPr="0073353E" w:rsidRDefault="00637D3B" w:rsidP="007A0135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353E">
        <w:rPr>
          <w:rFonts w:ascii="Times New Roman" w:hAnsi="Times New Roman" w:cs="Times New Roman"/>
          <w:b/>
          <w:bCs/>
          <w:sz w:val="24"/>
          <w:szCs w:val="24"/>
        </w:rPr>
        <w:t>SOSYAL BİLİMLER ENSTİTÜSÜ</w:t>
      </w:r>
    </w:p>
    <w:p w:rsidR="007A0135" w:rsidRPr="0073353E" w:rsidRDefault="00F73462" w:rsidP="004E0C49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TURİZM İŞLETMECİLİĞİ</w:t>
      </w:r>
      <w:r w:rsidR="00637D3B" w:rsidRPr="0073353E">
        <w:rPr>
          <w:rFonts w:ascii="Times New Roman" w:hAnsi="Times New Roman" w:cs="Times New Roman"/>
          <w:b/>
          <w:bCs/>
          <w:sz w:val="24"/>
          <w:szCs w:val="24"/>
        </w:rPr>
        <w:t xml:space="preserve"> ANABİLİM DALI</w:t>
      </w:r>
    </w:p>
    <w:p w:rsidR="007A0135" w:rsidRPr="0073353E" w:rsidRDefault="00FA29DF" w:rsidP="007A0135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THMN</w:t>
      </w:r>
      <w:r w:rsidR="00637D3B" w:rsidRPr="007335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420D">
        <w:rPr>
          <w:rFonts w:ascii="Times New Roman" w:hAnsi="Times New Roman" w:cs="Times New Roman"/>
          <w:b/>
          <w:bCs/>
          <w:sz w:val="24"/>
          <w:szCs w:val="24"/>
        </w:rPr>
        <w:t>5570</w:t>
      </w:r>
      <w:r w:rsidR="00697255" w:rsidRPr="0073353E">
        <w:rPr>
          <w:rFonts w:ascii="Times New Roman" w:hAnsi="Times New Roman" w:cs="Times New Roman"/>
          <w:b/>
          <w:bCs/>
          <w:sz w:val="24"/>
          <w:szCs w:val="24"/>
        </w:rPr>
        <w:t xml:space="preserve"> Seminar</w:t>
      </w:r>
    </w:p>
    <w:p w:rsidR="007A0135" w:rsidRPr="0073353E" w:rsidRDefault="002C5D54" w:rsidP="007A0135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Seminer Raporu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0135" w:rsidRPr="0073353E">
        <w:rPr>
          <w:rFonts w:ascii="Times New Roman" w:hAnsi="Times New Roman" w:cs="Times New Roman"/>
          <w:b/>
          <w:bCs/>
          <w:sz w:val="24"/>
          <w:szCs w:val="24"/>
        </w:rPr>
        <w:t>Değerlendirme Formu</w:t>
      </w:r>
    </w:p>
    <w:p w:rsidR="007A0135" w:rsidRPr="0073353E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0135" w:rsidRPr="0073353E" w:rsidRDefault="007A0135" w:rsidP="007A0135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0135" w:rsidRPr="0073353E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353E">
        <w:rPr>
          <w:rFonts w:ascii="Times New Roman" w:hAnsi="Times New Roman" w:cs="Times New Roman"/>
          <w:b/>
          <w:bCs/>
          <w:sz w:val="24"/>
          <w:szCs w:val="24"/>
        </w:rPr>
        <w:t>ÖĞ</w:t>
      </w:r>
      <w:r w:rsidRPr="0073353E">
        <w:rPr>
          <w:rFonts w:ascii="Times New Roman" w:hAnsi="Times New Roman" w:cs="Times New Roman"/>
          <w:b/>
          <w:bCs/>
          <w:sz w:val="24"/>
          <w:szCs w:val="24"/>
          <w:lang w:val="de-DE"/>
        </w:rPr>
        <w:t>RENC</w:t>
      </w:r>
      <w:r w:rsidRPr="0073353E">
        <w:rPr>
          <w:rFonts w:ascii="Times New Roman" w:hAnsi="Times New Roman" w:cs="Times New Roman"/>
          <w:b/>
          <w:bCs/>
          <w:sz w:val="24"/>
          <w:szCs w:val="24"/>
        </w:rPr>
        <w:t xml:space="preserve">İ </w:t>
      </w:r>
      <w:r w:rsidRPr="0073353E">
        <w:rPr>
          <w:rFonts w:ascii="Times New Roman" w:hAnsi="Times New Roman" w:cs="Times New Roman"/>
          <w:b/>
          <w:bCs/>
          <w:sz w:val="24"/>
          <w:szCs w:val="24"/>
          <w:lang w:val="da-DK"/>
        </w:rPr>
        <w:t>ADI:</w:t>
      </w:r>
    </w:p>
    <w:p w:rsidR="007A0135" w:rsidRPr="0073353E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72C8" w:rsidRPr="0073353E" w:rsidRDefault="00BE72C8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0135" w:rsidRPr="0073353E" w:rsidRDefault="004D0FA3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353E">
        <w:rPr>
          <w:rFonts w:ascii="Times New Roman" w:hAnsi="Times New Roman" w:cs="Times New Roman"/>
          <w:b/>
          <w:bCs/>
          <w:sz w:val="24"/>
          <w:szCs w:val="24"/>
          <w:lang w:val="fr-FR"/>
        </w:rPr>
        <w:t>ÖDEV / PROJE</w:t>
      </w:r>
      <w:r w:rsidR="007A0135" w:rsidRPr="0073353E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BA</w:t>
      </w:r>
      <w:r w:rsidR="007A0135" w:rsidRPr="0073353E">
        <w:rPr>
          <w:rFonts w:ascii="Times New Roman" w:hAnsi="Times New Roman" w:cs="Times New Roman"/>
          <w:b/>
          <w:bCs/>
          <w:sz w:val="24"/>
          <w:szCs w:val="24"/>
        </w:rPr>
        <w:t xml:space="preserve">ŞLIĞI: </w:t>
      </w:r>
    </w:p>
    <w:p w:rsidR="007A0135" w:rsidRPr="0073353E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72C8" w:rsidRPr="0073353E" w:rsidRDefault="00BE72C8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0135" w:rsidRPr="0073353E" w:rsidRDefault="007A0135" w:rsidP="007A0135">
      <w:pPr>
        <w:pStyle w:val="BodyA"/>
        <w:widowContro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5936"/>
        <w:gridCol w:w="1519"/>
        <w:gridCol w:w="2177"/>
      </w:tblGrid>
      <w:tr w:rsidR="007A0135" w:rsidRPr="0073353E" w:rsidTr="000D3582">
        <w:trPr>
          <w:trHeight w:val="289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135" w:rsidRPr="0073353E" w:rsidRDefault="007A0135" w:rsidP="000D3582">
            <w:pPr>
              <w:pStyle w:val="TableStyle2"/>
              <w:rPr>
                <w:rFonts w:ascii="Times New Roman" w:hAnsi="Times New Roman" w:cs="Times New Roman"/>
              </w:rPr>
            </w:pPr>
            <w:r w:rsidRPr="0073353E">
              <w:rPr>
                <w:rFonts w:ascii="Times New Roman" w:hAnsi="Times New Roman" w:cs="Times New Roman"/>
                <w:b/>
                <w:bCs/>
              </w:rPr>
              <w:t>DEĞ</w:t>
            </w:r>
            <w:r w:rsidRPr="0073353E">
              <w:rPr>
                <w:rFonts w:ascii="Times New Roman" w:hAnsi="Times New Roman" w:cs="Times New Roman"/>
                <w:b/>
                <w:bCs/>
                <w:lang w:val="de-DE"/>
              </w:rPr>
              <w:t>ERLEND</w:t>
            </w:r>
            <w:r w:rsidRPr="0073353E">
              <w:rPr>
                <w:rFonts w:ascii="Times New Roman" w:hAnsi="Times New Roman" w:cs="Times New Roman"/>
                <w:b/>
                <w:bCs/>
              </w:rPr>
              <w:t>İ</w:t>
            </w:r>
            <w:r w:rsidRPr="0073353E">
              <w:rPr>
                <w:rFonts w:ascii="Times New Roman" w:hAnsi="Times New Roman" w:cs="Times New Roman"/>
                <w:b/>
                <w:bCs/>
                <w:lang w:val="de-DE"/>
              </w:rPr>
              <w:t>RME KR</w:t>
            </w:r>
            <w:r w:rsidRPr="0073353E">
              <w:rPr>
                <w:rFonts w:ascii="Times New Roman" w:hAnsi="Times New Roman" w:cs="Times New Roman"/>
                <w:b/>
                <w:bCs/>
              </w:rPr>
              <w:t>İ</w:t>
            </w:r>
            <w:r w:rsidRPr="0073353E">
              <w:rPr>
                <w:rFonts w:ascii="Times New Roman" w:hAnsi="Times New Roman" w:cs="Times New Roman"/>
                <w:b/>
                <w:bCs/>
                <w:lang w:val="de-DE"/>
              </w:rPr>
              <w:t>TERLER</w:t>
            </w:r>
            <w:r w:rsidRPr="0073353E">
              <w:rPr>
                <w:rFonts w:ascii="Times New Roman" w:hAnsi="Times New Roman" w:cs="Times New Roman"/>
                <w:b/>
                <w:bCs/>
              </w:rPr>
              <w:t xml:space="preserve">İ 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135" w:rsidRPr="0073353E" w:rsidRDefault="007A0135" w:rsidP="0073353E">
            <w:pPr>
              <w:pStyle w:val="TableStyle2"/>
              <w:jc w:val="center"/>
              <w:rPr>
                <w:rFonts w:ascii="Times New Roman" w:hAnsi="Times New Roman" w:cs="Times New Roman"/>
                <w:b/>
              </w:rPr>
            </w:pPr>
            <w:r w:rsidRPr="0073353E">
              <w:rPr>
                <w:rFonts w:ascii="Times New Roman" w:hAnsi="Times New Roman" w:cs="Times New Roman"/>
                <w:b/>
                <w:lang w:val="pt-PT"/>
              </w:rPr>
              <w:t>TAM PUAN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135" w:rsidRPr="0073353E" w:rsidRDefault="007A0135" w:rsidP="0073353E">
            <w:pPr>
              <w:pStyle w:val="TableStyle2"/>
              <w:jc w:val="center"/>
              <w:rPr>
                <w:rFonts w:ascii="Times New Roman" w:hAnsi="Times New Roman" w:cs="Times New Roman"/>
                <w:b/>
              </w:rPr>
            </w:pPr>
            <w:r w:rsidRPr="0073353E">
              <w:rPr>
                <w:rFonts w:ascii="Times New Roman" w:hAnsi="Times New Roman" w:cs="Times New Roman"/>
                <w:b/>
              </w:rPr>
              <w:t>ÖĞ</w:t>
            </w:r>
            <w:r w:rsidRPr="0073353E">
              <w:rPr>
                <w:rFonts w:ascii="Times New Roman" w:hAnsi="Times New Roman" w:cs="Times New Roman"/>
                <w:b/>
                <w:lang w:val="de-DE"/>
              </w:rPr>
              <w:t>RENC</w:t>
            </w:r>
            <w:r w:rsidRPr="0073353E">
              <w:rPr>
                <w:rFonts w:ascii="Times New Roman" w:hAnsi="Times New Roman" w:cs="Times New Roman"/>
                <w:b/>
              </w:rPr>
              <w:t>İNİ</w:t>
            </w:r>
            <w:r w:rsidRPr="0073353E">
              <w:rPr>
                <w:rFonts w:ascii="Times New Roman" w:hAnsi="Times New Roman" w:cs="Times New Roman"/>
                <w:b/>
                <w:lang w:val="pt-PT"/>
              </w:rPr>
              <w:t>N PUANI</w:t>
            </w:r>
          </w:p>
        </w:tc>
      </w:tr>
      <w:tr w:rsidR="0031447C" w:rsidRPr="0073353E" w:rsidTr="000D3582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47C" w:rsidRPr="0073353E" w:rsidRDefault="009D27D6" w:rsidP="009D27D6">
            <w:pPr>
              <w:pStyle w:val="TableStyle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İçerik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47C" w:rsidRPr="0073353E" w:rsidRDefault="009D27D6" w:rsidP="0073353E">
            <w:pPr>
              <w:pStyle w:val="BodyB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463AC8" w:rsidRPr="0073353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47C" w:rsidRPr="0073353E" w:rsidRDefault="0031447C" w:rsidP="0073353E">
            <w:pPr>
              <w:jc w:val="center"/>
            </w:pPr>
          </w:p>
        </w:tc>
      </w:tr>
      <w:tr w:rsidR="0031447C" w:rsidRPr="0073353E" w:rsidTr="000D3582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47C" w:rsidRPr="0073353E" w:rsidRDefault="009D27D6" w:rsidP="0031447C">
            <w:pPr>
              <w:pStyle w:val="TableStyle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Metnin yapısı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47C" w:rsidRPr="0073353E" w:rsidRDefault="007C0B10" w:rsidP="0073353E">
            <w:pPr>
              <w:pStyle w:val="BodyB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FE7CC2" w:rsidRPr="0073353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47C" w:rsidRPr="0073353E" w:rsidRDefault="0031447C" w:rsidP="0073353E">
            <w:pPr>
              <w:jc w:val="center"/>
            </w:pPr>
          </w:p>
        </w:tc>
      </w:tr>
      <w:tr w:rsidR="0031447C" w:rsidRPr="0073353E" w:rsidTr="000D3582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47C" w:rsidRPr="0073353E" w:rsidRDefault="000D3ED9" w:rsidP="0031447C">
            <w:pPr>
              <w:pStyle w:val="TableStyle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Kaynak çeşitliliği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47C" w:rsidRPr="0073353E" w:rsidRDefault="007C0B10" w:rsidP="0073353E">
            <w:pPr>
              <w:pStyle w:val="BodyB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463AC8" w:rsidRPr="0073353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47C" w:rsidRPr="0073353E" w:rsidRDefault="0031447C" w:rsidP="0073353E">
            <w:pPr>
              <w:jc w:val="center"/>
            </w:pPr>
          </w:p>
        </w:tc>
      </w:tr>
      <w:tr w:rsidR="0031447C" w:rsidRPr="0073353E" w:rsidTr="000D3582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47C" w:rsidRPr="0073353E" w:rsidRDefault="007C0B10" w:rsidP="0031447C">
            <w:pPr>
              <w:pStyle w:val="TableStyle2"/>
              <w:rPr>
                <w:rFonts w:ascii="Times New Roman" w:hAnsi="Times New Roman" w:cs="Times New Roman"/>
              </w:rPr>
            </w:pPr>
            <w:r w:rsidRPr="007C0B10">
              <w:rPr>
                <w:rFonts w:ascii="Times New Roman" w:hAnsi="Times New Roman" w:cs="Times New Roman"/>
              </w:rPr>
              <w:t>Yazım kurallarına uyum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47C" w:rsidRPr="0073353E" w:rsidRDefault="00463AC8" w:rsidP="0073353E">
            <w:pPr>
              <w:pStyle w:val="BodyB"/>
              <w:jc w:val="center"/>
              <w:rPr>
                <w:rFonts w:cs="Times New Roman"/>
              </w:rPr>
            </w:pPr>
            <w:r w:rsidRPr="0073353E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47C" w:rsidRPr="0073353E" w:rsidRDefault="0031447C" w:rsidP="0073353E">
            <w:pPr>
              <w:jc w:val="center"/>
            </w:pPr>
          </w:p>
        </w:tc>
      </w:tr>
      <w:tr w:rsidR="006230DC" w:rsidRPr="0073353E" w:rsidTr="000D3582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0DC" w:rsidRPr="006230DC" w:rsidRDefault="006230DC" w:rsidP="0031447C">
            <w:pPr>
              <w:pStyle w:val="TableStyle2"/>
              <w:rPr>
                <w:rFonts w:ascii="Times New Roman" w:hAnsi="Times New Roman" w:cs="Times New Roman"/>
                <w:b/>
              </w:rPr>
            </w:pPr>
            <w:r w:rsidRPr="006230DC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0DC" w:rsidRPr="0073353E" w:rsidRDefault="006230DC" w:rsidP="0073353E">
            <w:pPr>
              <w:pStyle w:val="BodyB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0DC" w:rsidRPr="0073353E" w:rsidRDefault="006230DC" w:rsidP="0073353E">
            <w:pPr>
              <w:jc w:val="center"/>
            </w:pPr>
          </w:p>
        </w:tc>
      </w:tr>
    </w:tbl>
    <w:p w:rsidR="007A0135" w:rsidRPr="0073353E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0135" w:rsidRPr="0073353E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0135" w:rsidRPr="0073353E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353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3353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3353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3353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3353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3353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3353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3353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3353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7A0135" w:rsidRPr="007C0B10" w:rsidRDefault="007C0B10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</w:p>
    <w:p w:rsidR="007A0135" w:rsidRPr="0073353E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C0B10" w:rsidRPr="0073353E" w:rsidRDefault="007C0B10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C0B10" w:rsidRDefault="007A0135" w:rsidP="007A0135">
      <w:pPr>
        <w:pStyle w:val="BodyA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3353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ÖĞRETİM </w:t>
      </w:r>
      <w:r w:rsidR="00FA29DF">
        <w:rPr>
          <w:rFonts w:ascii="Times New Roman" w:hAnsi="Times New Roman" w:cs="Times New Roman"/>
          <w:b/>
          <w:bCs/>
          <w:sz w:val="24"/>
          <w:szCs w:val="24"/>
          <w:lang w:val="en-US"/>
        </w:rPr>
        <w:t>ÜYESİ</w:t>
      </w:r>
      <w:r w:rsidRPr="0073353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ADI SOYADI: </w:t>
      </w:r>
    </w:p>
    <w:p w:rsidR="006230DC" w:rsidRDefault="007A0135" w:rsidP="007A0135">
      <w:pPr>
        <w:pStyle w:val="BodyA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3353E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3353E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3353E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3353E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3353E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6230DC" w:rsidRDefault="006230DC" w:rsidP="007A0135">
      <w:pPr>
        <w:pStyle w:val="BodyA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A0135" w:rsidRPr="0073353E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353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İMZA: </w:t>
      </w:r>
    </w:p>
    <w:p w:rsidR="007A0135" w:rsidRPr="0073353E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0135" w:rsidRPr="0073353E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0135" w:rsidRPr="0073353E" w:rsidRDefault="007A0135" w:rsidP="007A01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7A0135" w:rsidRPr="0073353E"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7E1" w:rsidRDefault="004C77E1">
      <w:r>
        <w:separator/>
      </w:r>
    </w:p>
  </w:endnote>
  <w:endnote w:type="continuationSeparator" w:id="0">
    <w:p w:rsidR="004C77E1" w:rsidRDefault="004C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7E1" w:rsidRDefault="004C77E1">
      <w:r>
        <w:separator/>
      </w:r>
    </w:p>
  </w:footnote>
  <w:footnote w:type="continuationSeparator" w:id="0">
    <w:p w:rsidR="004C77E1" w:rsidRDefault="004C7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35"/>
    <w:rsid w:val="000D3ED9"/>
    <w:rsid w:val="00142AEA"/>
    <w:rsid w:val="002C5D54"/>
    <w:rsid w:val="0031447C"/>
    <w:rsid w:val="00463AC8"/>
    <w:rsid w:val="004C77E1"/>
    <w:rsid w:val="004D0FA3"/>
    <w:rsid w:val="004E0C49"/>
    <w:rsid w:val="006230DC"/>
    <w:rsid w:val="00637D3B"/>
    <w:rsid w:val="00697255"/>
    <w:rsid w:val="0073353E"/>
    <w:rsid w:val="00761D89"/>
    <w:rsid w:val="007A0135"/>
    <w:rsid w:val="007C0B10"/>
    <w:rsid w:val="009039F1"/>
    <w:rsid w:val="009C0B67"/>
    <w:rsid w:val="009C57C7"/>
    <w:rsid w:val="009D27D6"/>
    <w:rsid w:val="00BE2B49"/>
    <w:rsid w:val="00BE72C8"/>
    <w:rsid w:val="00DA62AB"/>
    <w:rsid w:val="00E7420D"/>
    <w:rsid w:val="00F026E9"/>
    <w:rsid w:val="00F73462"/>
    <w:rsid w:val="00FA29DF"/>
    <w:rsid w:val="00FE7CC2"/>
    <w:rsid w:val="00FF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D1A79"/>
  <w15:chartTrackingRefBased/>
  <w15:docId w15:val="{F5914A57-0C8C-4C79-A09D-9DB6350F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A01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eaderFooter">
    <w:name w:val="Header &amp; Footer"/>
    <w:rsid w:val="007A013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en-GB"/>
    </w:rPr>
  </w:style>
  <w:style w:type="paragraph" w:customStyle="1" w:styleId="BodyA">
    <w:name w:val="Body A"/>
    <w:rsid w:val="007A01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en-GB"/>
    </w:rPr>
  </w:style>
  <w:style w:type="paragraph" w:customStyle="1" w:styleId="TableStyle2">
    <w:name w:val="Table Style 2"/>
    <w:rsid w:val="007A01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val="da-DK" w:eastAsia="en-GB"/>
    </w:rPr>
  </w:style>
  <w:style w:type="paragraph" w:customStyle="1" w:styleId="BodyB">
    <w:name w:val="Body B"/>
    <w:rsid w:val="007A01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paragraph" w:customStyle="1" w:styleId="Body">
    <w:name w:val="Body"/>
    <w:rsid w:val="009039F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Okur</dc:creator>
  <cp:keywords/>
  <dc:description/>
  <cp:lastModifiedBy>Gökçe Özdemir</cp:lastModifiedBy>
  <cp:revision>10</cp:revision>
  <dcterms:created xsi:type="dcterms:W3CDTF">2019-11-22T08:20:00Z</dcterms:created>
  <dcterms:modified xsi:type="dcterms:W3CDTF">2019-11-25T06:16:00Z</dcterms:modified>
</cp:coreProperties>
</file>